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6" w:rsidRPr="00D30BB6" w:rsidRDefault="00D30BB6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</w:p>
    <w:p w:rsidR="00D30BB6" w:rsidRDefault="005B197E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cs-CZ"/>
        </w:rPr>
      </w:pPr>
      <w:r w:rsidRPr="005B197E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cs-CZ"/>
        </w:rPr>
        <w:t>Mateřská škola Račice-</w:t>
      </w:r>
      <w:proofErr w:type="spellStart"/>
      <w:r w:rsidRPr="005B197E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cs-CZ"/>
        </w:rPr>
        <w:t>Pístovice</w:t>
      </w:r>
      <w:proofErr w:type="spellEnd"/>
      <w:r w:rsidR="00D30BB6" w:rsidRPr="005B197E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  <w:lang w:eastAsia="cs-CZ"/>
        </w:rPr>
        <w:t xml:space="preserve"> </w:t>
      </w:r>
    </w:p>
    <w:p w:rsidR="00FF3B11" w:rsidRPr="00FF3B11" w:rsidRDefault="00FF3B11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příspěvková organizace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</w:t>
      </w:r>
      <w:r w:rsidR="005B197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ice 170, 683 05 Račice-</w:t>
      </w:r>
      <w:proofErr w:type="spellStart"/>
      <w:r w:rsidR="005B197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:rsidR="00D30BB6" w:rsidRPr="005B197E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B197E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B197E" w:rsidRDefault="005B197E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B197E" w:rsidRPr="00D30BB6" w:rsidRDefault="005B197E" w:rsidP="005B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NA ROK 2018</w:t>
      </w: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</w:t>
      </w:r>
      <w:r w:rsidR="005B197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Ý  VÝHLED</w:t>
      </w:r>
      <w:proofErr w:type="gramEnd"/>
      <w:r w:rsidR="005B197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období  2019 - 2020</w:t>
      </w: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102B7" w:rsidRDefault="005B197E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Mateřská škola R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ačice-</w:t>
      </w:r>
      <w:proofErr w:type="spellStart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se zákonem č. 250/2000 Sb., o rozpočtových pravidlech rozpočtu, ve znění pozdějších předpisů oznamuje, že výše uvedené dokumenty jsou zveřejněny v elektronické podobě na stránkách obce – </w:t>
      </w:r>
      <w:hyperlink r:id="rId5" w:history="1">
        <w:r w:rsidR="007102B7"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B197E" w:rsidRDefault="005B197E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30BB6" w:rsidRDefault="001329EB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91.4pt;margin-top:.65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6" type="#_x0000_t94" style="position:absolute;margin-left:163.9pt;margin-top:.65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6" w:history="1">
        <w:r w:rsidR="007102B7"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</w:t>
      </w:r>
      <w:proofErr w:type="gramStart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</w:t>
      </w:r>
      <w:proofErr w:type="gramEnd"/>
      <w:r w:rsidR="007102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5B197E" w:rsidRDefault="005B197E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197E" w:rsidRDefault="005B197E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3B11" w:rsidRPr="00FF3B11" w:rsidRDefault="005B197E" w:rsidP="00A71187">
      <w:pPr>
        <w:tabs>
          <w:tab w:val="left" w:pos="3240"/>
        </w:tabs>
        <w:spacing w:after="0" w:line="240" w:lineRule="auto"/>
        <w:outlineLvl w:val="6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na stránkách MŠ – </w:t>
      </w:r>
      <w:r w:rsidR="00FF3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http://</w:t>
      </w:r>
      <w:hyperlink r:id="rId7" w:history="1">
        <w:r w:rsidRPr="0014653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www.zsmsaracice.cz</w:t>
        </w:r>
      </w:hyperlink>
    </w:p>
    <w:p w:rsidR="005B197E" w:rsidRDefault="00FF3B11" w:rsidP="005B197E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8" type="#_x0000_t94" style="position:absolute;margin-left:163.9pt;margin-top:11.3pt;width:36pt;height:17.25pt;z-index:251661312" fillcolor="#c0504d [3205]" strokecolor="#f2f2f2 [3041]" strokeweight="3pt">
            <v:shadow on="t" type="perspective" color="#622423 [1605]" opacity=".5" offset="1pt" offset2="-1pt"/>
          </v:shape>
        </w:pict>
      </w:r>
    </w:p>
    <w:p w:rsidR="005B197E" w:rsidRDefault="005B197E" w:rsidP="005B197E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r w:rsidR="00FF3B11" w:rsidRPr="00FF3B11">
        <w:rPr>
          <w:rFonts w:ascii="Times New Roman" w:eastAsia="Times New Roman" w:hAnsi="Times New Roman" w:cs="Times New Roman"/>
          <w:sz w:val="24"/>
          <w:szCs w:val="24"/>
          <w:lang w:eastAsia="cs-CZ"/>
        </w:rPr>
        <w:t>http://</w:t>
      </w:r>
      <w:r w:rsidR="00FF3B11">
        <w:rPr>
          <w:rFonts w:ascii="Times New Roman" w:eastAsia="Times New Roman" w:hAnsi="Times New Roman" w:cs="Times New Roman"/>
          <w:sz w:val="24"/>
          <w:szCs w:val="24"/>
          <w:lang w:eastAsia="cs-CZ"/>
        </w:rPr>
        <w:t>www.zsmsracice.cz</w:t>
      </w:r>
      <w:r w:rsidR="00FF3B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rozpočet </w:t>
      </w:r>
    </w:p>
    <w:p w:rsidR="005B197E" w:rsidRPr="00A71187" w:rsidRDefault="005B197E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 Račicích-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 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5B197E" w:rsidP="005B1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Račice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20.12.2017</w:t>
      </w:r>
      <w:proofErr w:type="gramEnd"/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5B197E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proofErr w:type="gramStart"/>
      <w:r w:rsidR="005B197E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20</w:t>
      </w:r>
      <w:r w:rsidR="00A7118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.1</w:t>
      </w:r>
      <w:r w:rsidR="00EB16F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2</w:t>
      </w:r>
      <w:r w:rsidR="00A71187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.2017</w:t>
      </w:r>
      <w:proofErr w:type="gramEnd"/>
    </w:p>
    <w:p w:rsidR="00D30BB6" w:rsidRDefault="005437FA" w:rsidP="005B1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bookmarkStart w:id="0" w:name="_GoBack"/>
      <w:bookmarkEnd w:id="0"/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B6"/>
    <w:rsid w:val="00056428"/>
    <w:rsid w:val="001329EB"/>
    <w:rsid w:val="005437FA"/>
    <w:rsid w:val="005B197E"/>
    <w:rsid w:val="007102B7"/>
    <w:rsid w:val="008208AF"/>
    <w:rsid w:val="009D3991"/>
    <w:rsid w:val="00A71187"/>
    <w:rsid w:val="00BC7095"/>
    <w:rsid w:val="00BD46C2"/>
    <w:rsid w:val="00C2237E"/>
    <w:rsid w:val="00CA74FD"/>
    <w:rsid w:val="00D30BB6"/>
    <w:rsid w:val="00EB16FB"/>
    <w:rsid w:val="00EE4F64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msarac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cice-pistovice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acice-pist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2B05-5871-4DE3-B181-B231A18A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Urad</cp:lastModifiedBy>
  <cp:revision>10</cp:revision>
  <cp:lastPrinted>2018-01-19T11:03:00Z</cp:lastPrinted>
  <dcterms:created xsi:type="dcterms:W3CDTF">2018-01-05T12:28:00Z</dcterms:created>
  <dcterms:modified xsi:type="dcterms:W3CDTF">2018-02-21T10:40:00Z</dcterms:modified>
</cp:coreProperties>
</file>