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A0FE" w14:textId="73575B44" w:rsidR="00BB6C07" w:rsidRDefault="0037179D">
      <w:pPr>
        <w:jc w:val="center"/>
      </w:pPr>
      <w:r>
        <w:rPr>
          <w:rFonts w:ascii="Arial" w:hAnsi="Arial" w:cs="Arial"/>
          <w:b/>
          <w:color w:val="0066FF"/>
          <w:sz w:val="72"/>
        </w:rPr>
        <w:t>Fotosoutěž</w:t>
      </w:r>
    </w:p>
    <w:p w14:paraId="731BF415" w14:textId="77777777" w:rsidR="00BB6C07" w:rsidRDefault="0037179D">
      <w:pPr>
        <w:jc w:val="center"/>
      </w:pPr>
      <w:r>
        <w:rPr>
          <w:rFonts w:ascii="Arial" w:hAnsi="Arial" w:cs="Arial"/>
          <w:b/>
          <w:color w:val="002060"/>
          <w:sz w:val="28"/>
        </w:rPr>
        <w:t>Milí spoluobčané, vyhlašujeme 3. ročník fotosoutěže s názvem</w:t>
      </w:r>
    </w:p>
    <w:p w14:paraId="126FB23C" w14:textId="00A709E4" w:rsidR="00BB6C07" w:rsidRDefault="007104D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550504" wp14:editId="7D62BE54">
            <wp:simplePos x="0" y="0"/>
            <wp:positionH relativeFrom="column">
              <wp:posOffset>3434080</wp:posOffset>
            </wp:positionH>
            <wp:positionV relativeFrom="paragraph">
              <wp:posOffset>315595</wp:posOffset>
            </wp:positionV>
            <wp:extent cx="438785" cy="438785"/>
            <wp:effectExtent l="0" t="0" r="0" b="0"/>
            <wp:wrapNone/>
            <wp:docPr id="4" name="Obrázek 4" descr="Související obrázek">
              <a:hlinkClick xmlns:a="http://schemas.openxmlformats.org/drawingml/2006/main" r:id="rId6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Související obrázek">
                      <a:hlinkClick r:id="rId6" tgtFrame="&quot;_blank&quot;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9D">
        <w:rPr>
          <w:rFonts w:ascii="Arial" w:hAnsi="Arial" w:cs="Arial"/>
          <w:b/>
          <w:color w:val="0066FF"/>
          <w:sz w:val="48"/>
        </w:rPr>
        <w:t xml:space="preserve">Obec Račice-Pístovice </w:t>
      </w:r>
      <w:r w:rsidR="0037179D">
        <w:rPr>
          <w:rFonts w:ascii="Arial" w:hAnsi="Arial" w:cs="Arial"/>
          <w:b/>
          <w:color w:val="0066FF"/>
          <w:sz w:val="44"/>
        </w:rPr>
        <w:t>OBJEKTIVEM</w:t>
      </w:r>
      <w:r w:rsidR="0037179D">
        <w:rPr>
          <w:rFonts w:ascii="Arial" w:hAnsi="Arial" w:cs="Arial"/>
          <w:b/>
          <w:color w:val="0066FF"/>
          <w:sz w:val="48"/>
        </w:rPr>
        <w:t xml:space="preserve"> 2021</w:t>
      </w:r>
    </w:p>
    <w:p w14:paraId="621561DD" w14:textId="77777777" w:rsidR="00BB6C07" w:rsidRDefault="0037179D">
      <w:pPr>
        <w:jc w:val="both"/>
      </w:pPr>
      <w:r>
        <w:rPr>
          <w:rFonts w:ascii="Arial" w:hAnsi="Arial" w:cs="Arial"/>
          <w:b/>
          <w:color w:val="002060"/>
          <w:sz w:val="24"/>
        </w:rPr>
        <w:t xml:space="preserve">Posílejte své fotografie (max. 4) na e-mail: </w:t>
      </w:r>
      <w:r>
        <w:rPr>
          <w:rFonts w:ascii="Arial" w:hAnsi="Arial" w:cs="Arial"/>
          <w:b/>
          <w:sz w:val="24"/>
        </w:rPr>
        <w:t xml:space="preserve">kskobec@gmail.com </w:t>
      </w:r>
      <w:r>
        <w:rPr>
          <w:rFonts w:ascii="Arial" w:hAnsi="Arial" w:cs="Arial"/>
          <w:sz w:val="24"/>
        </w:rPr>
        <w:t>a podílejte se na tvorbě Zpravodaje obce Račice-Pístovice a fotokalendáře.</w:t>
      </w:r>
    </w:p>
    <w:p w14:paraId="695852B8" w14:textId="4097B9E4" w:rsidR="00BB6C07" w:rsidRDefault="007104DB">
      <w:pPr>
        <w:jc w:val="both"/>
      </w:pPr>
      <w:r>
        <w:rPr>
          <w:rFonts w:ascii="Arial" w:hAnsi="Arial" w:cs="Arial"/>
          <w:b/>
          <w:noProof/>
          <w:color w:val="002060"/>
          <w:sz w:val="28"/>
        </w:rPr>
        <w:drawing>
          <wp:anchor distT="0" distB="0" distL="114300" distR="114300" simplePos="0" relativeHeight="251655168" behindDoc="1" locked="0" layoutInCell="1" allowOverlap="1" wp14:anchorId="42BFB2E1" wp14:editId="22E019F9">
            <wp:simplePos x="0" y="0"/>
            <wp:positionH relativeFrom="column">
              <wp:posOffset>567055</wp:posOffset>
            </wp:positionH>
            <wp:positionV relativeFrom="paragraph">
              <wp:posOffset>82550</wp:posOffset>
            </wp:positionV>
            <wp:extent cx="4419600" cy="56388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9D">
        <w:rPr>
          <w:rFonts w:ascii="Arial" w:hAnsi="Arial" w:cs="Arial"/>
          <w:sz w:val="24"/>
        </w:rPr>
        <w:t>Vaše fotky se stanou jeho součástí, a navíc můžete získat odměnu.</w:t>
      </w:r>
    </w:p>
    <w:p w14:paraId="7C6A4B36" w14:textId="2810D9B7" w:rsidR="00BB6C07" w:rsidRDefault="0037179D" w:rsidP="007104DB">
      <w:pPr>
        <w:jc w:val="both"/>
      </w:pPr>
      <w:r>
        <w:rPr>
          <w:rFonts w:ascii="Arial" w:hAnsi="Arial" w:cs="Arial"/>
          <w:sz w:val="24"/>
        </w:rPr>
        <w:t xml:space="preserve">Kulturní a sociální komise bude zpracovávat Zpravodaj obce, ve kterém </w:t>
      </w:r>
      <w:r>
        <w:rPr>
          <w:rFonts w:ascii="Arial" w:hAnsi="Arial" w:cs="Arial"/>
          <w:sz w:val="24"/>
        </w:rPr>
        <w:br/>
        <w:t>se objeví fotografie těch, kteří se zapojí d</w:t>
      </w:r>
      <w:r>
        <w:rPr>
          <w:rFonts w:ascii="Arial" w:hAnsi="Arial" w:cs="Arial"/>
          <w:sz w:val="24"/>
        </w:rPr>
        <w:t xml:space="preserve">o veřejné amatérské soutěže o nejhezčí </w:t>
      </w:r>
      <w:r>
        <w:rPr>
          <w:rFonts w:ascii="Arial" w:hAnsi="Arial" w:cs="Arial"/>
          <w:sz w:val="24"/>
        </w:rPr>
        <w:br/>
        <w:t>či nejzajímavější fotky Račic-Pístovic a okolí.</w:t>
      </w:r>
    </w:p>
    <w:p w14:paraId="14D445D0" w14:textId="0C371070" w:rsidR="00BB6C07" w:rsidRDefault="0037179D" w:rsidP="007104DB">
      <w:pPr>
        <w:jc w:val="both"/>
      </w:pPr>
      <w:r>
        <w:rPr>
          <w:rFonts w:ascii="Arial" w:hAnsi="Arial" w:cs="Arial"/>
          <w:sz w:val="24"/>
        </w:rPr>
        <w:t>Chtěly bychom, aby se na tvorbě Zpravodaje, mohli tímto způsobem podílet všichni zájemci.</w:t>
      </w:r>
    </w:p>
    <w:p w14:paraId="0CE3DC94" w14:textId="3092BFA2" w:rsidR="00BB6C07" w:rsidRDefault="0037179D" w:rsidP="007104DB">
      <w:pPr>
        <w:spacing w:before="240"/>
        <w:jc w:val="both"/>
      </w:pPr>
      <w:r>
        <w:rPr>
          <w:rFonts w:ascii="Arial" w:hAnsi="Arial" w:cs="Arial"/>
          <w:b/>
          <w:color w:val="002060"/>
          <w:sz w:val="28"/>
        </w:rPr>
        <w:t>Vyhlášení a podmínky fotosoutěže 2021</w:t>
      </w:r>
    </w:p>
    <w:p w14:paraId="1C91DFAD" w14:textId="2F2B0850" w:rsidR="00BB6C07" w:rsidRDefault="0037179D" w:rsidP="007104DB">
      <w:pPr>
        <w:spacing w:after="200"/>
        <w:jc w:val="both"/>
      </w:pPr>
      <w:r>
        <w:rPr>
          <w:rFonts w:ascii="Arial" w:hAnsi="Arial" w:cs="Arial"/>
          <w:b/>
          <w:color w:val="0070C0"/>
          <w:sz w:val="28"/>
        </w:rPr>
        <w:t>1. Organizátor soutěže</w:t>
      </w:r>
    </w:p>
    <w:p w14:paraId="233EB562" w14:textId="77777777" w:rsidR="00BB6C07" w:rsidRDefault="0037179D" w:rsidP="007104DB">
      <w:pPr>
        <w:jc w:val="both"/>
      </w:pPr>
      <w:r>
        <w:rPr>
          <w:rFonts w:ascii="Arial" w:hAnsi="Arial" w:cs="Arial"/>
          <w:color w:val="181622"/>
          <w:sz w:val="24"/>
        </w:rPr>
        <w:t>Organizátorem fo</w:t>
      </w:r>
      <w:r>
        <w:rPr>
          <w:rFonts w:ascii="Arial" w:hAnsi="Arial" w:cs="Arial"/>
          <w:color w:val="181622"/>
          <w:sz w:val="24"/>
        </w:rPr>
        <w:t>tosoutěže je Obec Račice-Pístovice 68305 Račice („dále jen organizátor“).</w:t>
      </w:r>
    </w:p>
    <w:p w14:paraId="37C139A8" w14:textId="77777777" w:rsidR="00BB6C07" w:rsidRDefault="0037179D" w:rsidP="007104DB">
      <w:pPr>
        <w:spacing w:after="200"/>
        <w:jc w:val="both"/>
      </w:pPr>
      <w:r>
        <w:rPr>
          <w:rFonts w:ascii="Arial" w:hAnsi="Arial" w:cs="Arial"/>
          <w:b/>
          <w:color w:val="0070C0"/>
          <w:sz w:val="28"/>
        </w:rPr>
        <w:t>2. Téma soutěže</w:t>
      </w:r>
    </w:p>
    <w:p w14:paraId="0ACDBFB2" w14:textId="3C3CC956" w:rsidR="00BB6C07" w:rsidRDefault="0037179D" w:rsidP="007104DB">
      <w:pPr>
        <w:spacing w:after="200"/>
        <w:jc w:val="both"/>
      </w:pPr>
      <w:r>
        <w:rPr>
          <w:rFonts w:ascii="Arial" w:hAnsi="Arial" w:cs="Arial"/>
          <w:b/>
          <w:color w:val="181622"/>
          <w:sz w:val="24"/>
        </w:rPr>
        <w:t>Obec Račice-Pístovice 2021 OBJEKTIVEM</w:t>
      </w:r>
      <w:r>
        <w:rPr>
          <w:rFonts w:ascii="Arial" w:hAnsi="Arial" w:cs="Arial"/>
          <w:color w:val="181622"/>
          <w:sz w:val="24"/>
        </w:rPr>
        <w:t xml:space="preserve"> – snímek</w:t>
      </w:r>
      <w:r>
        <w:rPr>
          <w:rFonts w:ascii="Arial" w:hAnsi="Arial" w:cs="Arial"/>
          <w:color w:val="181622"/>
          <w:sz w:val="24"/>
        </w:rPr>
        <w:t xml:space="preserve"> musí vzniknout v katastru obce Račice-Pístovice. Jak název napovídá, téma může zahrnovat krajinu, život v </w:t>
      </w:r>
      <w:r>
        <w:rPr>
          <w:rFonts w:ascii="Arial" w:hAnsi="Arial" w:cs="Arial"/>
          <w:sz w:val="24"/>
        </w:rPr>
        <w:t>obci, sportov</w:t>
      </w:r>
      <w:r>
        <w:rPr>
          <w:rFonts w:ascii="Arial" w:hAnsi="Arial" w:cs="Arial"/>
          <w:sz w:val="24"/>
        </w:rPr>
        <w:t>ní</w:t>
      </w:r>
      <w:r>
        <w:rPr>
          <w:rFonts w:ascii="Arial" w:hAnsi="Arial" w:cs="Arial"/>
          <w:color w:val="181622"/>
          <w:sz w:val="24"/>
        </w:rPr>
        <w:t>, kulturní a společenské aktivity, kladné i negativní postřehy.</w:t>
      </w:r>
    </w:p>
    <w:p w14:paraId="123FC517" w14:textId="77777777" w:rsidR="00BB6C07" w:rsidRDefault="0037179D" w:rsidP="007104DB">
      <w:pPr>
        <w:jc w:val="both"/>
      </w:pPr>
      <w:r>
        <w:rPr>
          <w:rFonts w:ascii="Arial" w:hAnsi="Arial" w:cs="Arial"/>
          <w:b/>
          <w:color w:val="0070C0"/>
          <w:sz w:val="28"/>
        </w:rPr>
        <w:t>3. Termín soutěže</w:t>
      </w:r>
    </w:p>
    <w:p w14:paraId="3378CA63" w14:textId="77777777" w:rsidR="00BB6C07" w:rsidRDefault="0037179D" w:rsidP="007104DB">
      <w:pPr>
        <w:jc w:val="both"/>
      </w:pPr>
      <w:r>
        <w:rPr>
          <w:rFonts w:ascii="Arial" w:hAnsi="Arial" w:cs="Arial"/>
          <w:color w:val="181622"/>
          <w:sz w:val="24"/>
        </w:rPr>
        <w:t xml:space="preserve">Soutěž probíhá </w:t>
      </w:r>
      <w:r>
        <w:rPr>
          <w:rFonts w:ascii="Arial" w:hAnsi="Arial" w:cs="Arial"/>
          <w:b/>
          <w:color w:val="181622"/>
          <w:sz w:val="24"/>
        </w:rPr>
        <w:t>od 1. 3. 2021 do 1. 12. 2021</w:t>
      </w:r>
    </w:p>
    <w:p w14:paraId="3BF9194C" w14:textId="77777777" w:rsidR="00BB6C07" w:rsidRDefault="0037179D" w:rsidP="007104DB">
      <w:pPr>
        <w:spacing w:after="200"/>
        <w:jc w:val="both"/>
      </w:pPr>
      <w:r>
        <w:rPr>
          <w:rFonts w:ascii="Arial" w:hAnsi="Arial" w:cs="Arial"/>
          <w:b/>
          <w:color w:val="0070C0"/>
          <w:sz w:val="28"/>
        </w:rPr>
        <w:t>4. Kategorie</w:t>
      </w:r>
    </w:p>
    <w:p w14:paraId="5E4C5093" w14:textId="77777777" w:rsidR="00BB6C07" w:rsidRDefault="0037179D" w:rsidP="007104DB">
      <w:pPr>
        <w:jc w:val="both"/>
      </w:pPr>
      <w:r>
        <w:rPr>
          <w:rFonts w:ascii="Arial" w:hAnsi="Arial" w:cs="Arial"/>
          <w:sz w:val="24"/>
        </w:rPr>
        <w:t xml:space="preserve">Vyhlašujeme kategorii </w:t>
      </w:r>
      <w:r>
        <w:rPr>
          <w:rFonts w:ascii="Arial" w:hAnsi="Arial" w:cs="Arial"/>
          <w:color w:val="181622"/>
          <w:sz w:val="24"/>
        </w:rPr>
        <w:t>JUNIOR (do 18 let) a DOSPĚLÍ (nad 18 let).</w:t>
      </w:r>
    </w:p>
    <w:p w14:paraId="30BBFAAF" w14:textId="77777777" w:rsidR="00BB6C07" w:rsidRDefault="0037179D" w:rsidP="007104DB">
      <w:pPr>
        <w:spacing w:after="200"/>
        <w:jc w:val="both"/>
      </w:pPr>
      <w:r>
        <w:rPr>
          <w:rFonts w:ascii="Arial" w:hAnsi="Arial" w:cs="Arial"/>
          <w:b/>
          <w:color w:val="0070C0"/>
          <w:sz w:val="28"/>
        </w:rPr>
        <w:t>5. Účastníci soutěže</w:t>
      </w:r>
    </w:p>
    <w:p w14:paraId="368CD8E7" w14:textId="77777777" w:rsidR="00BB6C07" w:rsidRDefault="0037179D" w:rsidP="007104DB">
      <w:pPr>
        <w:jc w:val="both"/>
      </w:pPr>
      <w:r>
        <w:rPr>
          <w:rFonts w:ascii="Arial" w:hAnsi="Arial" w:cs="Arial"/>
          <w:color w:val="181622"/>
          <w:sz w:val="24"/>
        </w:rPr>
        <w:t xml:space="preserve">Účastníkem fotosoutěže (dále </w:t>
      </w:r>
      <w:r>
        <w:rPr>
          <w:rFonts w:ascii="Arial" w:hAnsi="Arial" w:cs="Arial"/>
          <w:color w:val="181622"/>
          <w:sz w:val="24"/>
        </w:rPr>
        <w:t>jen "účastník") se stává každá fyzická osoba, která v termínu soutěže doručí na e-mail:</w:t>
      </w:r>
      <w:r>
        <w:rPr>
          <w:rFonts w:ascii="Arial" w:hAnsi="Arial" w:cs="Arial"/>
          <w:b/>
          <w:sz w:val="24"/>
        </w:rPr>
        <w:t xml:space="preserve"> kskobec@gmail.com </w:t>
      </w:r>
      <w:r>
        <w:rPr>
          <w:rFonts w:ascii="Arial" w:hAnsi="Arial" w:cs="Arial"/>
          <w:color w:val="181622"/>
          <w:sz w:val="24"/>
        </w:rPr>
        <w:t xml:space="preserve">nejvýše 4 fotografie </w:t>
      </w:r>
      <w:r>
        <w:rPr>
          <w:rFonts w:ascii="Arial" w:hAnsi="Arial" w:cs="Arial"/>
          <w:color w:val="181622"/>
          <w:sz w:val="24"/>
        </w:rPr>
        <w:br/>
      </w:r>
      <w:r>
        <w:rPr>
          <w:rFonts w:ascii="Arial" w:hAnsi="Arial" w:cs="Arial"/>
          <w:color w:val="181622"/>
          <w:sz w:val="24"/>
        </w:rPr>
        <w:t>a přiloží k nim kontaktní údaje (jméno, příjmení, adresa, telefon, popř. e-mail).</w:t>
      </w:r>
    </w:p>
    <w:p w14:paraId="5469DAC7" w14:textId="77777777" w:rsidR="00BB6C07" w:rsidRDefault="0037179D" w:rsidP="007104DB">
      <w:pPr>
        <w:spacing w:after="200"/>
        <w:jc w:val="both"/>
      </w:pPr>
      <w:r>
        <w:rPr>
          <w:rFonts w:ascii="Arial" w:hAnsi="Arial" w:cs="Arial"/>
          <w:b/>
          <w:color w:val="0070C0"/>
          <w:sz w:val="28"/>
        </w:rPr>
        <w:t>6. Požadavky na fotografie</w:t>
      </w:r>
    </w:p>
    <w:p w14:paraId="7BFADB5B" w14:textId="042DA392" w:rsidR="00BB6C07" w:rsidRDefault="0037179D" w:rsidP="007104DB">
      <w:pPr>
        <w:pStyle w:val="Odstavecseseznamem"/>
        <w:numPr>
          <w:ilvl w:val="0"/>
          <w:numId w:val="3"/>
        </w:numPr>
        <w:jc w:val="both"/>
      </w:pPr>
      <w:r w:rsidRPr="007104DB">
        <w:rPr>
          <w:rFonts w:ascii="Arial" w:hAnsi="Arial" w:cs="Arial"/>
          <w:color w:val="181622"/>
          <w:sz w:val="24"/>
        </w:rPr>
        <w:t>Musí vzniknout v katastru obce Račice-Pístovice</w:t>
      </w:r>
      <w:r w:rsidR="007104DB">
        <w:rPr>
          <w:rFonts w:ascii="Arial" w:hAnsi="Arial" w:cs="Arial"/>
          <w:color w:val="181622"/>
          <w:sz w:val="24"/>
        </w:rPr>
        <w:t>;</w:t>
      </w:r>
    </w:p>
    <w:p w14:paraId="61BE34CF" w14:textId="65E8B9E8" w:rsidR="00BB6C07" w:rsidRDefault="0037179D" w:rsidP="007104DB">
      <w:pPr>
        <w:pStyle w:val="Odstavecseseznamem"/>
        <w:numPr>
          <w:ilvl w:val="0"/>
          <w:numId w:val="3"/>
        </w:numPr>
        <w:jc w:val="both"/>
      </w:pPr>
      <w:r w:rsidRPr="007104DB">
        <w:rPr>
          <w:rFonts w:ascii="Arial" w:hAnsi="Arial" w:cs="Arial"/>
          <w:color w:val="181622"/>
          <w:sz w:val="24"/>
        </w:rPr>
        <w:t>Fotografie bude na šířku</w:t>
      </w:r>
      <w:r w:rsidR="007104DB" w:rsidRPr="007104DB">
        <w:rPr>
          <w:rFonts w:ascii="Arial" w:hAnsi="Arial" w:cs="Arial"/>
          <w:color w:val="181622"/>
          <w:sz w:val="24"/>
        </w:rPr>
        <w:t>,</w:t>
      </w:r>
      <w:r w:rsidRPr="007104DB">
        <w:rPr>
          <w:rFonts w:ascii="Arial" w:hAnsi="Arial" w:cs="Arial"/>
          <w:color w:val="181622"/>
          <w:sz w:val="24"/>
        </w:rPr>
        <w:t xml:space="preserve"> a to v minimálním rozlišení 2500pix</w:t>
      </w:r>
      <w:r w:rsidR="007104DB">
        <w:rPr>
          <w:rFonts w:ascii="Arial" w:hAnsi="Arial" w:cs="Arial"/>
          <w:color w:val="181622"/>
          <w:sz w:val="24"/>
        </w:rPr>
        <w:t>;</w:t>
      </w:r>
    </w:p>
    <w:p w14:paraId="58FCC1B0" w14:textId="2C30D705" w:rsidR="00BB6C07" w:rsidRDefault="0037179D" w:rsidP="007104DB">
      <w:pPr>
        <w:pStyle w:val="Odstavecseseznamem"/>
        <w:numPr>
          <w:ilvl w:val="0"/>
          <w:numId w:val="3"/>
        </w:numPr>
        <w:jc w:val="both"/>
      </w:pPr>
      <w:r w:rsidRPr="007104DB">
        <w:rPr>
          <w:rFonts w:ascii="Arial" w:hAnsi="Arial" w:cs="Arial"/>
          <w:color w:val="181622"/>
          <w:sz w:val="24"/>
        </w:rPr>
        <w:t>Fotografie budou doručeny v d</w:t>
      </w:r>
      <w:r w:rsidRPr="007104DB">
        <w:rPr>
          <w:rFonts w:ascii="Arial" w:hAnsi="Arial" w:cs="Arial"/>
          <w:color w:val="181622"/>
          <w:sz w:val="24"/>
        </w:rPr>
        <w:t xml:space="preserve">igitální podobě včetně výstižného názvu </w:t>
      </w:r>
      <w:r w:rsidRPr="007104DB">
        <w:rPr>
          <w:rFonts w:ascii="Arial" w:hAnsi="Arial" w:cs="Arial"/>
          <w:color w:val="181622"/>
          <w:sz w:val="24"/>
        </w:rPr>
        <w:br/>
        <w:t xml:space="preserve">či popisu e-mailem na adresu </w:t>
      </w:r>
      <w:r w:rsidRPr="007104DB">
        <w:rPr>
          <w:rFonts w:ascii="Arial" w:hAnsi="Arial" w:cs="Arial"/>
          <w:b/>
          <w:sz w:val="24"/>
        </w:rPr>
        <w:t>kskobec@gmail.com</w:t>
      </w:r>
      <w:r w:rsidR="007104DB">
        <w:rPr>
          <w:rFonts w:ascii="Arial" w:hAnsi="Arial" w:cs="Arial"/>
          <w:b/>
          <w:sz w:val="24"/>
        </w:rPr>
        <w:t>;</w:t>
      </w:r>
      <w:r w:rsidRPr="007104DB">
        <w:rPr>
          <w:rFonts w:ascii="Arial" w:hAnsi="Arial" w:cs="Arial"/>
          <w:b/>
          <w:color w:val="0066FF"/>
          <w:sz w:val="24"/>
          <w:u w:val="single"/>
        </w:rPr>
        <w:t xml:space="preserve"> </w:t>
      </w:r>
    </w:p>
    <w:p w14:paraId="739F6AA1" w14:textId="68B59735" w:rsidR="00BB6C07" w:rsidRDefault="0037179D" w:rsidP="007104DB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 w:rsidRPr="007104DB">
        <w:rPr>
          <w:rFonts w:ascii="Arial" w:hAnsi="Arial" w:cs="Arial"/>
          <w:color w:val="181622"/>
          <w:sz w:val="24"/>
        </w:rPr>
        <w:t>Autor uvede kontaktní údaje (jméno, příjmení, adresa, telefon, e-mail)</w:t>
      </w:r>
      <w:r w:rsidR="007104DB">
        <w:rPr>
          <w:rFonts w:ascii="Arial" w:hAnsi="Arial" w:cs="Arial"/>
          <w:color w:val="181622"/>
          <w:sz w:val="24"/>
        </w:rPr>
        <w:t>;</w:t>
      </w:r>
    </w:p>
    <w:p w14:paraId="45CA9FB2" w14:textId="7B9B128B" w:rsidR="00BB6C07" w:rsidRDefault="0037179D" w:rsidP="007104DB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 w:rsidRPr="007104DB">
        <w:rPr>
          <w:rFonts w:ascii="Arial" w:hAnsi="Arial" w:cs="Arial"/>
          <w:color w:val="181622"/>
          <w:sz w:val="24"/>
        </w:rPr>
        <w:t xml:space="preserve">Do e-mailu zahrne větu: </w:t>
      </w:r>
      <w:r w:rsidRPr="007104DB">
        <w:rPr>
          <w:rFonts w:ascii="Arial" w:hAnsi="Arial" w:cs="Arial"/>
          <w:b/>
          <w:color w:val="181622"/>
          <w:sz w:val="24"/>
        </w:rPr>
        <w:t>Čestně prohlašuji, že jsem autorem zaslaných fotografií.</w:t>
      </w:r>
    </w:p>
    <w:p w14:paraId="095D3739" w14:textId="1976B588" w:rsidR="00BB6C07" w:rsidRDefault="0037179D" w:rsidP="007104DB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 w:rsidRPr="007104DB">
        <w:rPr>
          <w:rFonts w:ascii="Arial" w:hAnsi="Arial" w:cs="Arial"/>
          <w:color w:val="181622"/>
          <w:sz w:val="24"/>
        </w:rPr>
        <w:lastRenderedPageBreak/>
        <w:t>Fotografie musí být pořízena v období od 1. 1. 2021 do 1. 12. 2021</w:t>
      </w:r>
      <w:r w:rsidR="007104DB">
        <w:rPr>
          <w:rFonts w:ascii="Arial" w:hAnsi="Arial" w:cs="Arial"/>
          <w:color w:val="181622"/>
          <w:sz w:val="24"/>
        </w:rPr>
        <w:t>;</w:t>
      </w:r>
    </w:p>
    <w:p w14:paraId="581C4B17" w14:textId="3471C3EA" w:rsidR="00BB6C07" w:rsidRDefault="0037179D" w:rsidP="007104DB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 w:rsidRPr="007104DB">
        <w:rPr>
          <w:rFonts w:ascii="Arial" w:hAnsi="Arial" w:cs="Arial"/>
          <w:color w:val="181622"/>
          <w:sz w:val="24"/>
        </w:rPr>
        <w:t>Mohou na nich být lidé i obličeje, pokud jde o fotografie z veřejných akcí konaných v</w:t>
      </w:r>
      <w:r w:rsidR="007104DB">
        <w:rPr>
          <w:rFonts w:ascii="Arial" w:hAnsi="Arial" w:cs="Arial"/>
          <w:color w:val="181622"/>
          <w:sz w:val="24"/>
        </w:rPr>
        <w:t> </w:t>
      </w:r>
      <w:r w:rsidRPr="007104DB">
        <w:rPr>
          <w:rFonts w:ascii="Arial" w:hAnsi="Arial" w:cs="Arial"/>
          <w:color w:val="181622"/>
          <w:sz w:val="24"/>
        </w:rPr>
        <w:t>obci</w:t>
      </w:r>
      <w:r w:rsidR="007104DB">
        <w:rPr>
          <w:rFonts w:ascii="Arial" w:hAnsi="Arial" w:cs="Arial"/>
          <w:color w:val="181622"/>
          <w:sz w:val="24"/>
        </w:rPr>
        <w:t>;</w:t>
      </w:r>
      <w:r w:rsidRPr="007104DB">
        <w:rPr>
          <w:rFonts w:ascii="Arial" w:hAnsi="Arial" w:cs="Arial"/>
          <w:color w:val="181622"/>
          <w:sz w:val="24"/>
        </w:rPr>
        <w:t xml:space="preserve"> </w:t>
      </w:r>
    </w:p>
    <w:p w14:paraId="507992D6" w14:textId="3F0D99D7" w:rsidR="00BB6C07" w:rsidRPr="007104DB" w:rsidRDefault="0037179D" w:rsidP="007104DB">
      <w:pPr>
        <w:pStyle w:val="Odstavecseseznamem"/>
        <w:numPr>
          <w:ilvl w:val="0"/>
          <w:numId w:val="3"/>
        </w:numPr>
        <w:spacing w:after="0" w:line="276" w:lineRule="auto"/>
        <w:jc w:val="both"/>
      </w:pPr>
      <w:r w:rsidRPr="007104DB">
        <w:rPr>
          <w:rFonts w:ascii="Arial" w:hAnsi="Arial" w:cs="Arial"/>
          <w:color w:val="181622"/>
          <w:sz w:val="24"/>
        </w:rPr>
        <w:t>Fotografie nesmí být panoramatická</w:t>
      </w:r>
      <w:r w:rsidR="007104DB">
        <w:rPr>
          <w:rFonts w:ascii="Arial" w:hAnsi="Arial" w:cs="Arial"/>
          <w:color w:val="181622"/>
          <w:sz w:val="24"/>
        </w:rPr>
        <w:t>;</w:t>
      </w:r>
    </w:p>
    <w:p w14:paraId="07D3B09D" w14:textId="77777777" w:rsidR="007104DB" w:rsidRDefault="007104DB" w:rsidP="007104DB">
      <w:pPr>
        <w:pStyle w:val="Odstavecseseznamem"/>
        <w:spacing w:after="0" w:line="276" w:lineRule="auto"/>
        <w:ind w:left="360"/>
        <w:jc w:val="both"/>
      </w:pPr>
    </w:p>
    <w:p w14:paraId="630301A5" w14:textId="3E648712" w:rsidR="00BB6C07" w:rsidRDefault="0037179D">
      <w:pPr>
        <w:jc w:val="both"/>
      </w:pPr>
      <w:r>
        <w:rPr>
          <w:rFonts w:ascii="Arial" w:hAnsi="Arial" w:cs="Arial"/>
          <w:color w:val="181622"/>
          <w:sz w:val="24"/>
        </w:rPr>
        <w:t>Fotografie nesplňující všechny výše uvedené požadavky, t</w:t>
      </w:r>
      <w:r>
        <w:rPr>
          <w:rFonts w:ascii="Arial" w:hAnsi="Arial" w:cs="Arial"/>
          <w:color w:val="181622"/>
          <w:sz w:val="24"/>
        </w:rPr>
        <w:t xml:space="preserve">j. neobsahující kontaktní údaje odesílatele, jsou rozmazané nebo fotografie s vulgárním či jiným tématem nespadajícím do soutěžní kategorie, nebudou do soutěže zařazeny. </w:t>
      </w:r>
    </w:p>
    <w:p w14:paraId="0562F1FC" w14:textId="4ECDA1C7" w:rsidR="00BB6C07" w:rsidRDefault="0037179D">
      <w:pPr>
        <w:jc w:val="both"/>
      </w:pPr>
      <w:r>
        <w:rPr>
          <w:rFonts w:ascii="Arial" w:hAnsi="Arial" w:cs="Arial"/>
          <w:color w:val="181622"/>
          <w:sz w:val="24"/>
        </w:rPr>
        <w:t>Splnění těchto náležitostí a kontrola fotografií bude probíhat ihned po přijetí na e-</w:t>
      </w:r>
      <w:r>
        <w:rPr>
          <w:rFonts w:ascii="Arial" w:hAnsi="Arial" w:cs="Arial"/>
          <w:color w:val="181622"/>
          <w:sz w:val="24"/>
        </w:rPr>
        <w:t>mail KSK.</w:t>
      </w:r>
    </w:p>
    <w:p w14:paraId="0DE5E029" w14:textId="319EA012" w:rsidR="00BB6C07" w:rsidRDefault="007104DB">
      <w:pPr>
        <w:spacing w:after="200"/>
        <w:jc w:val="both"/>
      </w:pPr>
      <w:r>
        <w:rPr>
          <w:rFonts w:ascii="Arial" w:hAnsi="Arial" w:cs="Arial"/>
          <w:b/>
          <w:noProof/>
          <w:color w:val="0070C0"/>
          <w:sz w:val="28"/>
        </w:rPr>
        <w:drawing>
          <wp:anchor distT="0" distB="0" distL="114300" distR="114300" simplePos="0" relativeHeight="251661312" behindDoc="1" locked="0" layoutInCell="1" allowOverlap="1" wp14:anchorId="1EE8E37D" wp14:editId="2D31F837">
            <wp:simplePos x="0" y="0"/>
            <wp:positionH relativeFrom="column">
              <wp:posOffset>814705</wp:posOffset>
            </wp:positionH>
            <wp:positionV relativeFrom="paragraph">
              <wp:posOffset>281305</wp:posOffset>
            </wp:positionV>
            <wp:extent cx="4419600" cy="56388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9D">
        <w:rPr>
          <w:rFonts w:ascii="Arial" w:hAnsi="Arial" w:cs="Arial"/>
          <w:b/>
          <w:color w:val="0070C0"/>
          <w:sz w:val="28"/>
        </w:rPr>
        <w:t>7. Hodnocení fotografií, vyhlášení</w:t>
      </w:r>
      <w:r w:rsidR="0037179D">
        <w:rPr>
          <w:rFonts w:ascii="Arial" w:hAnsi="Arial" w:cs="Arial"/>
          <w:b/>
          <w:color w:val="0070C0"/>
          <w:sz w:val="28"/>
        </w:rPr>
        <w:t xml:space="preserve"> výsledků a odměny</w:t>
      </w:r>
    </w:p>
    <w:p w14:paraId="46D532C0" w14:textId="1943E272" w:rsidR="00BB6C07" w:rsidRDefault="0037179D">
      <w:pPr>
        <w:jc w:val="both"/>
      </w:pPr>
      <w:r>
        <w:rPr>
          <w:rFonts w:ascii="Arial" w:hAnsi="Arial" w:cs="Arial"/>
          <w:sz w:val="24"/>
        </w:rPr>
        <w:t xml:space="preserve">Hodnocení proběhne v prosinci. Hodnotiteli bude porota složená z členů </w:t>
      </w:r>
      <w:r>
        <w:rPr>
          <w:rFonts w:ascii="Arial" w:hAnsi="Arial" w:cs="Arial"/>
          <w:color w:val="181622"/>
          <w:sz w:val="24"/>
        </w:rPr>
        <w:t>KSK</w:t>
      </w:r>
      <w:r>
        <w:rPr>
          <w:rFonts w:ascii="Arial" w:hAnsi="Arial" w:cs="Arial"/>
          <w:sz w:val="24"/>
        </w:rPr>
        <w:t xml:space="preserve">, Rady obce, zastupitelů a fotografa. Odměněny budou 3 snímky v každé kategorii. Vyhlášena bude také cena odborníka z </w:t>
      </w:r>
      <w:r>
        <w:rPr>
          <w:rFonts w:ascii="Arial" w:hAnsi="Arial" w:cs="Arial"/>
          <w:sz w:val="24"/>
        </w:rPr>
        <w:t>řad uměleckých fotografů ze všech příchozích fotografií v obou kategoriích. Výherci budou o výhře vyrozuměni e-mailem. Vítězné fotografie</w:t>
      </w:r>
      <w:r>
        <w:rPr>
          <w:rFonts w:ascii="Arial" w:hAnsi="Arial" w:cs="Arial"/>
          <w:sz w:val="24"/>
        </w:rPr>
        <w:t xml:space="preserve"> budou k dispozici na webových stránkách obce. Vyhlášení vítězů a předání cen bude upřesněno. </w:t>
      </w:r>
    </w:p>
    <w:p w14:paraId="791BECA9" w14:textId="77777777" w:rsidR="00BB6C07" w:rsidRDefault="0037179D">
      <w:pPr>
        <w:spacing w:after="200"/>
        <w:jc w:val="both"/>
      </w:pPr>
      <w:r>
        <w:rPr>
          <w:rFonts w:ascii="Arial" w:hAnsi="Arial" w:cs="Arial"/>
          <w:b/>
          <w:color w:val="0070C0"/>
          <w:sz w:val="28"/>
        </w:rPr>
        <w:t>8. Všeobecné podmínky s</w:t>
      </w:r>
      <w:r>
        <w:rPr>
          <w:rFonts w:ascii="Arial" w:hAnsi="Arial" w:cs="Arial"/>
          <w:b/>
          <w:color w:val="0070C0"/>
          <w:sz w:val="28"/>
        </w:rPr>
        <w:t>outěže</w:t>
      </w:r>
    </w:p>
    <w:p w14:paraId="3F530E66" w14:textId="77777777" w:rsidR="00BB6C07" w:rsidRDefault="0037179D">
      <w:pPr>
        <w:jc w:val="both"/>
      </w:pPr>
      <w:r>
        <w:rPr>
          <w:rFonts w:ascii="Arial" w:hAnsi="Arial" w:cs="Arial"/>
          <w:color w:val="181622"/>
          <w:sz w:val="24"/>
        </w:rPr>
        <w:t>Účastník se zavazuje, že do soutěže nepřihlásí fotografie, které nesouvisí s tématem této fotografické soutěže, mají neetický obsah (propagují pornografii, násilí, vulgaritu, rasovou nesnášenlivost atd.), jsou opatřeny vulgárním či jinak pohoršující</w:t>
      </w:r>
      <w:r>
        <w:rPr>
          <w:rFonts w:ascii="Arial" w:hAnsi="Arial" w:cs="Arial"/>
          <w:color w:val="181622"/>
          <w:sz w:val="24"/>
        </w:rPr>
        <w:t>m popiskem, byly dle informací dostupných organizátorovi soutěže pořízeny jiným autorem, než je účastník soutěže, obsahují nadpisy (fotografie nesmí obsahovat viditelné nápisy, z důvodu možného považování za reklamu) či jiným způsobem nevhodný obsah pro po</w:t>
      </w:r>
      <w:r>
        <w:rPr>
          <w:rFonts w:ascii="Arial" w:hAnsi="Arial" w:cs="Arial"/>
          <w:color w:val="181622"/>
          <w:sz w:val="24"/>
        </w:rPr>
        <w:t>třeby soutěže (např. zobrazení loga či jakýchkoliv reklamních prostředků).</w:t>
      </w:r>
    </w:p>
    <w:p w14:paraId="705C3465" w14:textId="77777777" w:rsidR="00BB6C07" w:rsidRDefault="0037179D">
      <w:pPr>
        <w:jc w:val="both"/>
      </w:pPr>
      <w:r>
        <w:rPr>
          <w:rFonts w:ascii="Arial" w:hAnsi="Arial" w:cs="Arial"/>
          <w:color w:val="181622"/>
          <w:sz w:val="24"/>
        </w:rPr>
        <w:t xml:space="preserve">Zasláním soutěžních fotografií účastník potvrzuje své autorství a souhlas </w:t>
      </w:r>
      <w:r>
        <w:rPr>
          <w:rFonts w:ascii="Arial" w:hAnsi="Arial" w:cs="Arial"/>
          <w:color w:val="181622"/>
          <w:sz w:val="24"/>
        </w:rPr>
        <w:br/>
        <w:t>ke zveřejnění a dalšímu použití fotografií organizátorem soutěže. Veškeré fotografie se po skončení soutěž</w:t>
      </w:r>
      <w:r>
        <w:rPr>
          <w:rFonts w:ascii="Arial" w:hAnsi="Arial" w:cs="Arial"/>
          <w:color w:val="181622"/>
          <w:sz w:val="24"/>
        </w:rPr>
        <w:t xml:space="preserve">e stávají majetkem organizátora, který si vyhrazuje právo nakládat s nimi podle vlastního uvážení a použít je ke svým účelům bez dalšího souhlasu účastníka. Zasláním fotografií poskytuje účastník soutěže organizátorovi </w:t>
      </w:r>
      <w:r>
        <w:rPr>
          <w:rFonts w:ascii="Arial" w:hAnsi="Arial" w:cs="Arial"/>
          <w:sz w:val="24"/>
        </w:rPr>
        <w:t>právo využívat fotografie všemi zákon</w:t>
      </w:r>
      <w:r>
        <w:rPr>
          <w:rFonts w:ascii="Arial" w:hAnsi="Arial" w:cs="Arial"/>
          <w:sz w:val="24"/>
        </w:rPr>
        <w:t>em dovolenými způsoby užití i pro účely organizátora. Účastníci soutěže nemohou být zároveň v hodnotící komisi.</w:t>
      </w:r>
    </w:p>
    <w:p w14:paraId="1C5302A0" w14:textId="77777777" w:rsidR="00BB6C07" w:rsidRDefault="0037179D">
      <w:pPr>
        <w:jc w:val="both"/>
      </w:pPr>
      <w:r>
        <w:rPr>
          <w:rFonts w:ascii="Arial" w:hAnsi="Arial" w:cs="Arial"/>
          <w:sz w:val="24"/>
        </w:rPr>
        <w:t>Organizátor soutěže</w:t>
      </w:r>
      <w:r>
        <w:rPr>
          <w:rFonts w:ascii="Arial" w:hAnsi="Arial" w:cs="Arial"/>
          <w:color w:val="181622"/>
          <w:sz w:val="24"/>
        </w:rPr>
        <w:t xml:space="preserve"> si vyhrazuje právo kdykoliv v průběhu trvání soutěže pozměnit pravidla, fotografie nezveřejnit či soutěž úplně zrušit bez ud</w:t>
      </w:r>
      <w:r>
        <w:rPr>
          <w:rFonts w:ascii="Arial" w:hAnsi="Arial" w:cs="Arial"/>
          <w:color w:val="181622"/>
          <w:sz w:val="24"/>
        </w:rPr>
        <w:t xml:space="preserve">ání důvodu. Účastí </w:t>
      </w:r>
      <w:r>
        <w:rPr>
          <w:rFonts w:ascii="Arial" w:hAnsi="Arial" w:cs="Arial"/>
          <w:color w:val="181622"/>
          <w:sz w:val="24"/>
        </w:rPr>
        <w:br/>
        <w:t xml:space="preserve">v soutěži vyjadřuje účastník souhlas s pravidly a podmínkami soutěže. Zároveň vyjadřuje svůj souhlas se zpracováním osobních údajů jím uvedených a souhlasí </w:t>
      </w:r>
      <w:r>
        <w:rPr>
          <w:rFonts w:ascii="Arial" w:hAnsi="Arial" w:cs="Arial"/>
          <w:color w:val="181622"/>
          <w:sz w:val="24"/>
        </w:rPr>
        <w:br/>
        <w:t xml:space="preserve">se zveřejněním svého jména na internetových stránkách v průběhu soutěže </w:t>
      </w:r>
      <w:r>
        <w:rPr>
          <w:rFonts w:ascii="Arial" w:hAnsi="Arial" w:cs="Arial"/>
          <w:color w:val="181622"/>
          <w:sz w:val="24"/>
        </w:rPr>
        <w:br/>
        <w:t>a vlas</w:t>
      </w:r>
      <w:r>
        <w:rPr>
          <w:rFonts w:ascii="Arial" w:hAnsi="Arial" w:cs="Arial"/>
          <w:color w:val="181622"/>
          <w:sz w:val="24"/>
        </w:rPr>
        <w:t>tního vyhlášení výsledků.</w:t>
      </w:r>
    </w:p>
    <w:p w14:paraId="65D195A2" w14:textId="1B84C2F4" w:rsidR="007104DB" w:rsidRPr="007104DB" w:rsidRDefault="0037179D" w:rsidP="007104DB">
      <w:pPr>
        <w:jc w:val="right"/>
        <w:rPr>
          <w:rFonts w:ascii="Arial" w:hAnsi="Arial" w:cs="Arial"/>
          <w:color w:val="181622"/>
          <w:sz w:val="24"/>
        </w:rPr>
      </w:pPr>
      <w:r>
        <w:rPr>
          <w:rFonts w:ascii="Arial" w:hAnsi="Arial" w:cs="Arial"/>
          <w:color w:val="181622"/>
          <w:sz w:val="24"/>
        </w:rPr>
        <w:t>Kulturní a sociální komise při Obci Račice-Pístovice</w:t>
      </w:r>
    </w:p>
    <w:sectPr w:rsidR="007104DB" w:rsidRPr="007104DB" w:rsidSect="007104DB">
      <w:pgSz w:w="11905" w:h="16837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324D8"/>
    <w:multiLevelType w:val="hybridMultilevel"/>
    <w:tmpl w:val="7E24876A"/>
    <w:lvl w:ilvl="0" w:tplc="DC36BCBE">
      <w:numFmt w:val="bullet"/>
      <w:lvlText w:val="•"/>
      <w:lvlJc w:val="left"/>
      <w:pPr>
        <w:ind w:left="1410" w:hanging="705"/>
      </w:pPr>
      <w:rPr>
        <w:rFonts w:ascii="Arial" w:eastAsiaTheme="minorEastAsia" w:hAnsi="Arial" w:cs="Arial" w:hint="default"/>
        <w:color w:val="181622"/>
        <w:sz w:val="24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BD96CB2"/>
    <w:multiLevelType w:val="hybridMultilevel"/>
    <w:tmpl w:val="56789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2532C"/>
    <w:multiLevelType w:val="hybridMultilevel"/>
    <w:tmpl w:val="F1F04B02"/>
    <w:lvl w:ilvl="0" w:tplc="DC36BCBE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  <w:color w:val="181622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C07"/>
    <w:rsid w:val="0037179D"/>
    <w:rsid w:val="007104DB"/>
    <w:rsid w:val="00B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BF19"/>
  <w15:docId w15:val="{79236BBD-1824-495E-B0A7-3A8F5D98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rct=j&amp;q=&amp;esrc=s&amp;source=images&amp;cd=&amp;cad=rja&amp;uact=8&amp;ved=2ahUKEwji0-a-lMriAhUS3aQKHd6GB0oQjRx6BAgBEAU&amp;url=%2Furl%3Fsa%3Di%26rct%3Dj%26q%3D%26esrc%3Ds%26source%3Dimages%26cd%3D%26ved%3D%26url%3Dhttps%253A%252F%252Fwww.fler.cz%252Fzbozi%252Fsamolepka-fotoaparat-15-cm-6722283%26psig%3DAOvVaw0q9TJsViSav5nqLndGKooo%26ust%3D1559542968286869&amp;psig=AOvVaw0q9TJsViSav5nqLndGKooo&amp;ust=15595429682868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27F6FF37-0971-47B9-ACB1-83822E61904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SZdŠ Blansko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Bc. Silvie Vašková</dc:creator>
  <cp:lastModifiedBy>Vašková Silvie Mgr.</cp:lastModifiedBy>
  <cp:revision>2</cp:revision>
  <dcterms:created xsi:type="dcterms:W3CDTF">2021-03-01T15:43:00Z</dcterms:created>
  <dcterms:modified xsi:type="dcterms:W3CDTF">2021-03-01T15:54:00Z</dcterms:modified>
</cp:coreProperties>
</file>